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0B57B8" w:rsidTr="00765EE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82B5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82757</wp:posOffset>
                  </wp:positionH>
                  <wp:positionV relativeFrom="paragraph">
                    <wp:posOffset>197485</wp:posOffset>
                  </wp:positionV>
                  <wp:extent cx="1520190" cy="2147570"/>
                  <wp:effectExtent l="0" t="0" r="3810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190" cy="2147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B410C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Бикеева Сая Амантайқызы </w:t>
            </w:r>
          </w:p>
          <w:p w:rsidR="00C433CB" w:rsidRPr="00C433CB" w:rsidRDefault="000B57B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0B57B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F01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31.01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BF01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87470371938</w:t>
            </w:r>
          </w:p>
          <w:p w:rsidR="00AE57EC" w:rsidRPr="000B57B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0B57B8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2D7896" w:rsidRPr="0000176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saykabikeevaa01@gmail.com</w:t>
              </w:r>
            </w:hyperlink>
            <w:r w:rsidR="002D78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0B57B8" w:rsidTr="00765EE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8226B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Қаратал </w:t>
            </w:r>
            <w:r w:rsidR="00A7652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аудандық </w:t>
            </w:r>
            <w:r w:rsidR="00452A9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сотының</w:t>
            </w:r>
            <w:r w:rsidR="00A7652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2A9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канцелярия көмекшісі </w:t>
            </w:r>
          </w:p>
          <w:p w:rsidR="00765EEB" w:rsidRPr="003709E2" w:rsidRDefault="00765EEB" w:rsidP="00765E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765EEB" w:rsidRDefault="009F4F7C" w:rsidP="00765E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Қаратал аудандық соты </w:t>
            </w:r>
          </w:p>
          <w:p w:rsidR="00765EEB" w:rsidRPr="003709E2" w:rsidRDefault="00765EEB" w:rsidP="00765E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765EEB" w:rsidRPr="003709E2" w:rsidRDefault="00D50F4E" w:rsidP="00765EE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Қаратал аудандық соты </w:t>
            </w:r>
          </w:p>
          <w:p w:rsidR="00D50F4E" w:rsidRDefault="00765EEB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D24FD6" w:rsidRPr="00DC5249" w:rsidRDefault="001B63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Қаратал ауданы , Үштөбе қаласы, Қаратал аудандық соты</w:t>
            </w:r>
          </w:p>
        </w:tc>
      </w:tr>
      <w:tr w:rsidR="00AE57EC" w:rsidRPr="000B57B8" w:rsidTr="00765EE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D362FA" w:rsidP="00E05727">
            <w:pPr>
              <w:widowControl w:val="0"/>
              <w:tabs>
                <w:tab w:val="left" w:pos="6300"/>
              </w:tabs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 Жетісу</w:t>
            </w:r>
            <w:r w:rsidR="00ED69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әлеуметтік- Гуманитарлық колледж </w:t>
            </w:r>
            <w:r w:rsidR="006B2337" w:rsidRPr="006B23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(201</w:t>
            </w:r>
            <w:r w:rsidR="004C6F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6B2337" w:rsidRPr="006B23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-2020)</w:t>
            </w:r>
            <w:r w:rsidR="00E05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:rsidR="006B2337" w:rsidRPr="006B2337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Құқық және экономика жогарғы мектебі, Құқықтану мамандығы ,ішкі оқу формасы</w:t>
            </w:r>
          </w:p>
          <w:p w:rsidR="006B2337" w:rsidRPr="006B2337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Талдықорған қаласы, Ілияс Жансүгіров атындағы Жетісу университеті (2020-2023)</w:t>
            </w:r>
          </w:p>
          <w:p w:rsidR="006B2337" w:rsidRPr="006B2337" w:rsidRDefault="006B2337" w:rsidP="006B233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Орташа балл(GPA) </w:t>
            </w:r>
            <w:r w:rsidR="00FE667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2.68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(02.11</w:t>
            </w: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.2022)</w:t>
            </w:r>
          </w:p>
        </w:tc>
      </w:tr>
      <w:tr w:rsidR="00AE57EC" w:rsidRPr="000B57B8" w:rsidTr="00765EE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B2337" w:rsidRDefault="006B233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AE57EC" w:rsidRPr="006B2337" w:rsidTr="00765EE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B23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6B233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B5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</w:t>
            </w:r>
            <w:r w:rsid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B5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r w:rsidR="006B2337"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B57B8" w:rsidTr="00765EE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B5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6B2337" w:rsidRP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0B57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6B23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0B57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0B57B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765EE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AF0DC7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Қаратал аудандық сотында </w:t>
            </w:r>
            <w:r w:rsidR="00E550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судьяның хатшысы мен процестерге қатыстым 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24FD6" w:rsidTr="00765EE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3D60F8" w:rsidP="003D60F8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</w:t>
            </w:r>
          </w:p>
          <w:p w:rsidR="00432EBB" w:rsidRPr="00A67E94" w:rsidRDefault="00432EBB" w:rsidP="004A785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</w:t>
            </w:r>
            <w:r w:rsidR="006B23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</w:t>
            </w:r>
            <w:r w:rsidR="003D60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Интернет</w:t>
            </w:r>
            <w:r w:rsidR="001079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желісін қарау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D72D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, музыка тыңдау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7B6C6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45BA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5BA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B2769B5" wp14:editId="420F1753">
                  <wp:simplePos x="0" y="0"/>
                  <wp:positionH relativeFrom="column">
                    <wp:posOffset>-5966</wp:posOffset>
                  </wp:positionH>
                  <wp:positionV relativeFrom="paragraph">
                    <wp:posOffset>34350</wp:posOffset>
                  </wp:positionV>
                  <wp:extent cx="1583690" cy="1956376"/>
                  <wp:effectExtent l="0" t="0" r="0" b="635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690" cy="195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94" w:rsidRDefault="00092E4B" w:rsidP="00A67E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Бикеева Сая Амантайқызы </w:t>
            </w:r>
          </w:p>
          <w:p w:rsidR="00A67E94" w:rsidRPr="00A67E94" w:rsidRDefault="00A67E94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7E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67E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F15C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604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31.01</w:t>
            </w:r>
            <w:r w:rsidR="00F15C87" w:rsidRP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.2001</w:t>
            </w:r>
          </w:p>
          <w:p w:rsidR="00E56468" w:rsidRPr="00F15C8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15C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0604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309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87470371938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F15C87" w:rsidRPr="000B5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F30901" w:rsidRPr="0000176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saykabikeevaa01@gmail.com</w:t>
              </w:r>
            </w:hyperlink>
            <w:r w:rsidR="00F309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7B6C6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E1F7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</w:t>
            </w:r>
            <w:r w:rsidR="00483036" w:rsidRPr="004830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аратальский районный суд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</w:t>
            </w:r>
            <w:r w:rsidR="00DC2B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мощница канцелярия </w:t>
            </w:r>
          </w:p>
          <w:p w:rsidR="007B6C61" w:rsidRPr="003709E2" w:rsidRDefault="007B6C61" w:rsidP="007B6C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7B6C61" w:rsidRDefault="007B6C61" w:rsidP="007B6C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Каратальский районный суд </w:t>
            </w:r>
          </w:p>
          <w:p w:rsidR="007B6C61" w:rsidRPr="003709E2" w:rsidRDefault="007B6C61" w:rsidP="007B6C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7B6C61" w:rsidRPr="003709E2" w:rsidRDefault="007B6C61" w:rsidP="007B6C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Каратальский районный суд </w:t>
            </w:r>
          </w:p>
          <w:p w:rsidR="007B6C61" w:rsidRDefault="007B6C61" w:rsidP="007B6C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E56468" w:rsidRPr="00E05727" w:rsidRDefault="00E253D2" w:rsidP="00F15C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Каратальский район, Город </w:t>
            </w:r>
            <w:r w:rsidR="008A3C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Уштобе К</w:t>
            </w:r>
            <w:r w:rsidR="008A3CCE" w:rsidRPr="008A3C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аратальский районный суд</w:t>
            </w:r>
          </w:p>
        </w:tc>
      </w:tr>
      <w:tr w:rsidR="00E56468" w:rsidRPr="00E56468" w:rsidTr="007B6C6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0B2523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</w:t>
            </w:r>
            <w:r w:rsidR="005449A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Талдықорған </w:t>
            </w:r>
            <w:r w:rsidR="003273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Ж</w:t>
            </w:r>
            <w:r w:rsidR="00327343" w:rsidRPr="003273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етысуский социально-гуманитарный колледж </w:t>
            </w:r>
            <w:r w:rsidR="004A7859" w:rsidRPr="006B23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(201</w:t>
            </w:r>
            <w:r w:rsidR="00036A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4A7859" w:rsidRPr="006B23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-2020)</w:t>
            </w:r>
            <w:r w:rsidR="004A78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ab/>
            </w:r>
          </w:p>
          <w:p w:rsidR="004A7859" w:rsidRPr="004A7859" w:rsidRDefault="004A7859" w:rsidP="004A78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Высшая школа права и экономики,очная ,город Талдыкорган университет имени Илиьяса Жансугурова (2020-2023)</w:t>
            </w:r>
          </w:p>
          <w:p w:rsidR="004A7859" w:rsidRPr="00F91C58" w:rsidRDefault="004A7859" w:rsidP="004A78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(GPA) за всё время </w:t>
            </w:r>
            <w:r w:rsidR="00913B8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обучения-2.68</w:t>
            </w:r>
            <w:r w:rsidRPr="004A785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(GPA)</w:t>
            </w:r>
            <w:r w:rsidR="00F91C58" w:rsidRPr="00F91C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(02.11.2022)</w:t>
            </w:r>
          </w:p>
        </w:tc>
      </w:tr>
      <w:tr w:rsidR="00E56468" w:rsidRPr="000B57B8" w:rsidTr="007B6C6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A785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E56468" w:rsidTr="007B6C6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7B6C6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913B8B" w:rsidRDefault="00E56468" w:rsidP="00913B8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6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13F90" w:rsidRDefault="00E56468" w:rsidP="00AF630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="00813F9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13F90" w:rsidRPr="00AF6309" w:rsidRDefault="00813F90" w:rsidP="00AF630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Участвовала </w:t>
            </w:r>
            <w:r w:rsidR="00E0323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судебных процессах </w:t>
            </w:r>
            <w:r w:rsidR="00F937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качестве секретаря </w:t>
            </w:r>
            <w:r w:rsidR="002249E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судьи </w:t>
            </w:r>
            <w:r w:rsidR="00F715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Каратальском </w:t>
            </w:r>
            <w:r w:rsidR="00E73B1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районном суде</w:t>
            </w:r>
          </w:p>
        </w:tc>
      </w:tr>
      <w:tr w:rsidR="00E56468" w:rsidRPr="00E56468" w:rsidTr="007B6C61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91C58" w:rsidRDefault="00E56468" w:rsidP="00F91C5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73B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F91C58" w:rsidRDefault="00E56468" w:rsidP="00F91C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 </w:t>
            </w:r>
            <w:r w:rsidR="00D36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грать в волейбол</w:t>
            </w:r>
            <w:r w:rsidR="00D36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слушать музыку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054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91C58" w:rsidTr="00B355A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7257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725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9CBBBFA" wp14:editId="77F754B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202565</wp:posOffset>
                  </wp:positionV>
                  <wp:extent cx="1583690" cy="1956376"/>
                  <wp:effectExtent l="0" t="0" r="0" b="635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690" cy="195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7859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A7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42BA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Bikeeva Saya Amantaikyzy </w:t>
            </w:r>
          </w:p>
          <w:p w:rsidR="004A7859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A78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A7859" w:rsidRPr="004A7859">
              <w:rPr>
                <w:lang w:val="en-US"/>
              </w:rPr>
              <w:t xml:space="preserve"> </w:t>
            </w:r>
            <w:r w:rsidR="004A7859" w:rsidRPr="004A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A7859" w:rsidRDefault="00246B06" w:rsidP="004A785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42BA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31.01</w:t>
            </w:r>
            <w:r w:rsidR="004A7859" w:rsidRPr="004A78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.2001</w:t>
            </w:r>
          </w:p>
          <w:p w:rsidR="00246B06" w:rsidRPr="004A78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A78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A7859" w:rsidRDefault="004A78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4A78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121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87470371938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42B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D42BA9" w:rsidRPr="00001765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saykabikeevaa01@gmail.com</w:t>
              </w:r>
            </w:hyperlink>
            <w:r w:rsidR="00D42B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B57B8" w:rsidTr="00B355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00CB9" w:rsidP="00F91C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Karatal </w:t>
            </w:r>
            <w:r w:rsidR="005F193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district </w:t>
            </w:r>
            <w:r w:rsidR="00E42B5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Court office </w:t>
            </w:r>
            <w:r w:rsidR="00763F7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assistant </w:t>
            </w:r>
          </w:p>
          <w:p w:rsidR="00D02897" w:rsidRPr="003709E2" w:rsidRDefault="00D02897" w:rsidP="00860F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B355AA" w:rsidRDefault="00D13425" w:rsidP="00860F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1342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Karatal District Court</w:t>
            </w:r>
            <w:r w:rsidRPr="00D1342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D02897" w:rsidRPr="003709E2" w:rsidRDefault="00D02897" w:rsidP="00860F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B355AA" w:rsidRDefault="00B355AA" w:rsidP="00860F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355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Karatal District Court</w:t>
            </w:r>
            <w:r w:rsidRPr="00B355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F91C58" w:rsidRDefault="00D02897" w:rsidP="00B355A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16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01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2023-15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04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</w:p>
          <w:p w:rsidR="00C518AA" w:rsidRPr="00A77E12" w:rsidRDefault="00657C4F" w:rsidP="00A77E1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Karatal district, City of </w:t>
            </w:r>
            <w:r w:rsidR="006C1D9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Ushtobe Karatal district Court </w:t>
            </w:r>
          </w:p>
          <w:p w:rsidR="00B840A0" w:rsidRPr="00763F70" w:rsidRDefault="00B840A0" w:rsidP="00F91C5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B57B8" w:rsidTr="00B355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D5EF2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AD5EF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City of Taldykorgan Zhetysu Social and Humanitarian College </w:t>
            </w:r>
            <w:r w:rsidR="00F91C58"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(201</w:t>
            </w:r>
            <w:r w:rsidR="00C34FD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8</w:t>
            </w:r>
            <w:r w:rsidR="00F91C58"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-2020)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Higher School of Law and Economics,full-time,Taldykorgan Ilyas Zhansugurov University (2020-2023)</w:t>
            </w:r>
          </w:p>
          <w:p w:rsidR="00F91C58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The average score (GPA) for the entire training period is </w:t>
            </w:r>
            <w:r w:rsidR="00C34FD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2.68</w:t>
            </w:r>
            <w:r w:rsidRPr="00F91C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(GPA)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(02.11</w:t>
            </w:r>
            <w:r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.2022)</w:t>
            </w:r>
          </w:p>
        </w:tc>
      </w:tr>
      <w:tr w:rsidR="00246B06" w:rsidRPr="00F757BB" w:rsidTr="00B355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91C58" w:rsidRDefault="00F91C58" w:rsidP="00F91C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8A2D03" w:rsidTr="00B355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A2D03" w:rsidRDefault="00246B06" w:rsidP="008A2D0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</w:t>
            </w:r>
          </w:p>
        </w:tc>
      </w:tr>
      <w:tr w:rsidR="00246B06" w:rsidRPr="00F757BB" w:rsidTr="00B355A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C34FD1" w:rsidRDefault="00246B06" w:rsidP="00C34F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knowledgeofarticles, legislation;</w:t>
            </w:r>
          </w:p>
          <w:p w:rsidR="00246B06" w:rsidRPr="008A2D03" w:rsidRDefault="00246B06" w:rsidP="008A2D0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observanceofdiscipline, diligence;</w:t>
            </w:r>
          </w:p>
        </w:tc>
      </w:tr>
      <w:tr w:rsidR="00246B06" w:rsidRPr="008A2D03" w:rsidTr="00B355A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6D20AF" w:rsidRDefault="006D20AF" w:rsidP="006D20AF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2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Participated in trials as a secretary of a judge in the Karatal district court </w:t>
            </w:r>
          </w:p>
        </w:tc>
      </w:tr>
      <w:tr w:rsidR="00246B06" w:rsidRPr="00F757BB" w:rsidTr="00B355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C34FD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</w:t>
            </w:r>
            <w:r w:rsidR="008A2D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free time activities</w:t>
            </w:r>
            <w:r w:rsidR="00CF31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P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laying volleyball</w:t>
            </w:r>
            <w:r w:rsidR="00CF31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, </w:t>
            </w:r>
            <w:r w:rsidR="009617A3">
              <w:t xml:space="preserve"> </w:t>
            </w:r>
            <w:r w:rsidR="009617A3" w:rsidRPr="009617A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listen to music</w:t>
            </w:r>
          </w:p>
          <w:p w:rsidR="00246B06" w:rsidRPr="00F757BB" w:rsidRDefault="00246B06" w:rsidP="008A2D0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3311" w:rsidRDefault="00093311" w:rsidP="00E56468">
      <w:pPr>
        <w:spacing w:after="0" w:line="240" w:lineRule="auto"/>
      </w:pPr>
      <w:r>
        <w:separator/>
      </w:r>
    </w:p>
  </w:endnote>
  <w:endnote w:type="continuationSeparator" w:id="0">
    <w:p w:rsidR="00093311" w:rsidRDefault="0009331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3311" w:rsidRDefault="00093311" w:rsidP="00E56468">
      <w:pPr>
        <w:spacing w:after="0" w:line="240" w:lineRule="auto"/>
      </w:pPr>
      <w:r>
        <w:separator/>
      </w:r>
    </w:p>
  </w:footnote>
  <w:footnote w:type="continuationSeparator" w:id="0">
    <w:p w:rsidR="00093311" w:rsidRDefault="0009331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937466">
    <w:abstractNumId w:val="5"/>
  </w:num>
  <w:num w:numId="2" w16cid:durableId="1602836720">
    <w:abstractNumId w:val="4"/>
  </w:num>
  <w:num w:numId="3" w16cid:durableId="1586454790">
    <w:abstractNumId w:val="6"/>
  </w:num>
  <w:num w:numId="4" w16cid:durableId="1612665400">
    <w:abstractNumId w:val="1"/>
  </w:num>
  <w:num w:numId="5" w16cid:durableId="2008635420">
    <w:abstractNumId w:val="3"/>
  </w:num>
  <w:num w:numId="6" w16cid:durableId="1728918593">
    <w:abstractNumId w:val="2"/>
  </w:num>
  <w:num w:numId="7" w16cid:durableId="146341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6A4E"/>
    <w:rsid w:val="00060401"/>
    <w:rsid w:val="00092E4B"/>
    <w:rsid w:val="00093311"/>
    <w:rsid w:val="000B2523"/>
    <w:rsid w:val="000B57B8"/>
    <w:rsid w:val="000E0533"/>
    <w:rsid w:val="000F42ED"/>
    <w:rsid w:val="00107999"/>
    <w:rsid w:val="00155DA6"/>
    <w:rsid w:val="001670AE"/>
    <w:rsid w:val="00177FEA"/>
    <w:rsid w:val="001B6367"/>
    <w:rsid w:val="001D2582"/>
    <w:rsid w:val="001D7682"/>
    <w:rsid w:val="00212165"/>
    <w:rsid w:val="002249E8"/>
    <w:rsid w:val="00246B06"/>
    <w:rsid w:val="00254A10"/>
    <w:rsid w:val="00263A2F"/>
    <w:rsid w:val="00265FDA"/>
    <w:rsid w:val="002C4E11"/>
    <w:rsid w:val="002D368E"/>
    <w:rsid w:val="002D7896"/>
    <w:rsid w:val="00325C47"/>
    <w:rsid w:val="00327343"/>
    <w:rsid w:val="00363070"/>
    <w:rsid w:val="003D60F8"/>
    <w:rsid w:val="00405481"/>
    <w:rsid w:val="00432EBB"/>
    <w:rsid w:val="00452A9D"/>
    <w:rsid w:val="00483036"/>
    <w:rsid w:val="004A7859"/>
    <w:rsid w:val="004C6FD8"/>
    <w:rsid w:val="004F4A13"/>
    <w:rsid w:val="005449A1"/>
    <w:rsid w:val="005A2358"/>
    <w:rsid w:val="005B0AC9"/>
    <w:rsid w:val="005F1934"/>
    <w:rsid w:val="00657C4F"/>
    <w:rsid w:val="006A2CDA"/>
    <w:rsid w:val="006B2337"/>
    <w:rsid w:val="006C1D93"/>
    <w:rsid w:val="006D20AF"/>
    <w:rsid w:val="006D2916"/>
    <w:rsid w:val="006D7089"/>
    <w:rsid w:val="00763F70"/>
    <w:rsid w:val="00765EEB"/>
    <w:rsid w:val="00782B5B"/>
    <w:rsid w:val="00784DC7"/>
    <w:rsid w:val="00794975"/>
    <w:rsid w:val="007B6C61"/>
    <w:rsid w:val="00813F90"/>
    <w:rsid w:val="008226BC"/>
    <w:rsid w:val="0085227D"/>
    <w:rsid w:val="008532DF"/>
    <w:rsid w:val="008A2D03"/>
    <w:rsid w:val="008A3CCE"/>
    <w:rsid w:val="008B467C"/>
    <w:rsid w:val="008B4C2E"/>
    <w:rsid w:val="00913B8B"/>
    <w:rsid w:val="009617A3"/>
    <w:rsid w:val="0097682F"/>
    <w:rsid w:val="009F4F7C"/>
    <w:rsid w:val="00A00CB9"/>
    <w:rsid w:val="00A152A2"/>
    <w:rsid w:val="00A301E8"/>
    <w:rsid w:val="00A34E76"/>
    <w:rsid w:val="00A67E94"/>
    <w:rsid w:val="00A72574"/>
    <w:rsid w:val="00A7652B"/>
    <w:rsid w:val="00A77E12"/>
    <w:rsid w:val="00AD5EF2"/>
    <w:rsid w:val="00AE57EC"/>
    <w:rsid w:val="00AF0DC7"/>
    <w:rsid w:val="00AF6309"/>
    <w:rsid w:val="00B04D9F"/>
    <w:rsid w:val="00B355AA"/>
    <w:rsid w:val="00B410C6"/>
    <w:rsid w:val="00B65C66"/>
    <w:rsid w:val="00B70D04"/>
    <w:rsid w:val="00B840A0"/>
    <w:rsid w:val="00BE1F7A"/>
    <w:rsid w:val="00BF01B6"/>
    <w:rsid w:val="00BF7F6E"/>
    <w:rsid w:val="00C34FD1"/>
    <w:rsid w:val="00C433CB"/>
    <w:rsid w:val="00C45BA6"/>
    <w:rsid w:val="00C518AA"/>
    <w:rsid w:val="00CB6B19"/>
    <w:rsid w:val="00CF31C1"/>
    <w:rsid w:val="00CF5B74"/>
    <w:rsid w:val="00D02897"/>
    <w:rsid w:val="00D13425"/>
    <w:rsid w:val="00D24FD6"/>
    <w:rsid w:val="00D3613A"/>
    <w:rsid w:val="00D362FA"/>
    <w:rsid w:val="00D42BA9"/>
    <w:rsid w:val="00D4695F"/>
    <w:rsid w:val="00D50F4E"/>
    <w:rsid w:val="00D72D9B"/>
    <w:rsid w:val="00DC2BE8"/>
    <w:rsid w:val="00DC5249"/>
    <w:rsid w:val="00DE52DF"/>
    <w:rsid w:val="00E0323E"/>
    <w:rsid w:val="00E05727"/>
    <w:rsid w:val="00E253D2"/>
    <w:rsid w:val="00E27926"/>
    <w:rsid w:val="00E40402"/>
    <w:rsid w:val="00E42B54"/>
    <w:rsid w:val="00E5505B"/>
    <w:rsid w:val="00E56468"/>
    <w:rsid w:val="00E73B1F"/>
    <w:rsid w:val="00ED697F"/>
    <w:rsid w:val="00F15C87"/>
    <w:rsid w:val="00F30901"/>
    <w:rsid w:val="00F634C5"/>
    <w:rsid w:val="00F71583"/>
    <w:rsid w:val="00F91C58"/>
    <w:rsid w:val="00F93739"/>
    <w:rsid w:val="00F93A76"/>
    <w:rsid w:val="00FE667C"/>
    <w:rsid w:val="00FF6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33694"/>
  <w15:docId w15:val="{7774871D-FB6B-FA46-99BD-D953C72C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D7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saykabikeevaa01@gmail.com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saykabikeevaa01@gmail.com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saykabikeevaa01@gmail.com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Бикеева Сая</cp:lastModifiedBy>
  <cp:revision>2</cp:revision>
  <dcterms:created xsi:type="dcterms:W3CDTF">2022-11-04T13:46:00Z</dcterms:created>
  <dcterms:modified xsi:type="dcterms:W3CDTF">2022-11-04T13:46:00Z</dcterms:modified>
</cp:coreProperties>
</file>